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WhatsApp messages: [your business]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Change the words to how you talk, then save each one as a quick reply.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First reply to an enquiry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for getting in touch with [business]. Happy to help. What are you looking for, and when do you need it by?"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Asking for the details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"Thanks [name]. So I can give you a proper price, could you send [size / quantity / address / photos]?"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Sending the quote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here's the quote for [job]: [price], ready by [date]. It's valid until [date]. Any questions, just ask here."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Following up a quote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just checking you got the quote for [job]. Happy to change anything if it doesn't quite fit."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Confirming a booking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you're booked in for [service] on [day, date] at [time], at [place]. See you then."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Reminder the day before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a reminder about [service] tomorrow at [time]. Reply 1 to confirm, or let me know if you need to change it."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Running late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sorry, I'm running about [minutes] minutes late. I'll be with you by [time]."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8. After a no-show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we missed you today. No problem, these things happen. Would [day] or [day] suit you instead?"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9. Order ready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your [order] is ready. You can collect it from [place] between [times], or reply and we'll arrange delivery."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10. Thank you after a sale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"Thanks for choosing [business], [name]. If anything isn't right, message me here and I'll sort it."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11. Asking for a review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glad [job] went well. If you have a minute, a review would help us a lot: [link]. Thank you."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12. Asking for a referral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thanks again. If you know anyone who needs [service], I'd be glad to help them too."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13. A quiet customer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I don't want to keep messaging if the timing isn't right. Should I check back next month, or leave it for now? Either is fine."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14. Checking in with a past customer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it's been [time] since we did [job]. Is it still [working / looking good]? Let me know if you need anything."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15. Price change notice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a heads-up that our prices for [service] change on [date]. Anything booked before then stays at the old price."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16. Closed for the holidays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"Hi [name], we're closed from [date] to [date]. Message us and we'll reply when we're back on [date]."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send one that sells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Messages 1 to 10 answer a customer who wrote to you, or confirm what they asked for. Messages 11 to 16 can reach people who haven't written lately. Before you send one that sells something to a Singapore number that hasn't messaged you, read the Do Not Call rules.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activity-tracker.io/templates/whatsapp-message-templates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