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Weekly reflection: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Week of: ______  Written: Friday,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you look at the numbers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How the week felt, 1 to 10: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numbers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Calls: __ of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Meetings: __ of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Proposals: __ of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Deals: __, worth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Last week's change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I said I'd change: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Did I do it, and what happened: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worked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call or meeting that went well, and what I did: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win, however small: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got in the way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call or meeting that didn't go well: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I'd say instead: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Time I lost, and to what: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I learned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About my customers: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About how I sell: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Next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change I'll make: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Targets: calls __, meetings __, proposals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first thing I'll do on Monday: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Who can help, and what I'll ask them: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activity-tracker.io/templates/weekly-reflection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