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Voicemail scripts: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Before you call: their name, one reason to call them, your number, and the day you'll try again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The first voicemail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 from [company], on [number]. I'm calling about [the problem you help with] for [their kind of business]. I'll try you again on [day], or you can reach me on [number]."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[date]. Call back on: [2 working days later]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The referral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name]. [Referrer] suggested I call you about [problem]. My number is [number]. I'll try you again on [day]. That's [number]."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[date]. Call back on: [2 working days later]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After an email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 from [company]. I emailed you on [day] about [topic], with the subject line [subject]. I'll try you on [day], or call me on [number]. Again, [number]."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[date]. Call back on: [3 working days later]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After a quote or proposal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 from [company], about the quote I sent on [day]. I want to check it covers what you need. I'm on [number], and I'll call again on [day]."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[date]. Call back on: [2 working days later]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Returning their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 from [company], returning your call from [day]. I'm free today until [time], on [number]. If I miss you, I'll try again tomorrow morning."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[date]. Call back on: [the next morning]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A customer who's gone quiet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 from [company]. It's been a while since [the last thing you did together]. I've got [a new product, a date or an idea] I think you'd want to hear about. I'm on [number], and I'll try you on [day]."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[date]. Call back on: [1 week later]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The last try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Say: "Hi [name], it's [your name] from [company]. I've tried you a few times about [topic], so I'll stop calling. If it becomes useful, I'm on [number]. All the best."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it: voicemail, last try, [date]. Call back on: none. Put them on [the list you check in three months]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your calls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Voicemails left today: __  Callbacks due today: __  Calls returned: 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activity-tracker.io/templates/voicemail-script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