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Introduction emails: [your name]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Before you send: one reason for writing now, one ask, and the follow-up date in your calendar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1. Introducing yourself to a prospect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Subject: [Their company] and [the problem you help with]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Body: "Hi [name], I'm [your name], and I help [who] with [problem]. I'm writing because [the reason: their news, a new hire, a customer who mentioned them]. Would a 15-minute call next week be useful?"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Follow up on: [3 working days later] "Hi [name], floating this back up. Is Tuesday or Thursday better for a quick call?"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2. Asking a friend for a warm introduction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Subject: Could you introduce me to [name]?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Body: "Hi [friend], I saw you know [name] at [company]. I'd like to talk to them about [problem], because [one line on why it matters to them]. Would you be comfortable introducing us? There's a short note below you can forward, so it takes you a minute."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 note to forward: "[Your name] helps [who] with [problem], and worked with [a similar company] on [result]. Happy to connect you if it's useful."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Follow up on: [5 working days later] "Hi [friend], no pressure on this. If it's not a fit, just say so."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3. Replying to a warm introduction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Subject: Re: [the introduction]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Body: "Thanks, [friend] (moving you to bcc). Hi [name], good to meet you. [Friend] mentioned [what they're working on]. Could we find 20 minutes next week? I'm free [two times]."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Follow up on: [2 working days later] "Hi [name], do either of those times work, or is there a better day?"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4. Introducing two people to each other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Subject: Introduction: [name A] and [name B]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Body: "Hi [A] and [B], as promised. [A] runs [what they do] and is looking at [problem]. [B] [what they do, and why they're the right person]. I'll let you two take it from here."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Follow up on: [1 week later] "Hi [A], did you and [B] manage to talk?"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5. Handing a customer over to a colleague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Subject: Introducing [colleague], your new contact at [company]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Body: "Hi [customer], from [date] I'm moving to [new role], and [colleague] will look after your account. [Colleague] already knows [one detail about the account] and will call you on [day] to say hello. Thank you for [something specific]."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Follow up on: [the day after that call] "Hi [customer], did [colleague] reach you? Anything they should know from me?"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6. New in the role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Subject: Your new contact at [company]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Body: "Hi [name], I've just started as [role] at [company] and I'll be looking after [your account]. I'd like to hear what's working and what isn't. Could I call you for 15 minutes on [day]?"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Follow up on: [4 working days later] "Hi [name], I'm calling my accounts this week. Is [day] or [day] better?"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7. After meeting at an event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Subject: Good to meet you at [event]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Body: "Hi [name], good to meet you at [event]. You mentioned [the thing they said]. Here's the [article, example or contact] I promised. Would a call next week help?"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Follow up on: [4 working days later] "Hi [name], checking the [thing] reached you. Happy to talk it through."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After you send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Sent today: __  Follow-ups due today: __  Replies: __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535353"/>
        </w:rPr>
        <w:t xml:space="preserve">Free from activity-tracker.io/templates/introduction-email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