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Cold email templates: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Before you send: a reason for each person, one ask, and a date for the follow-up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The referral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[Referrer] said to get in touch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[referrer] mentioned you're looking at [problem]. I helped [them / a company like yours] with [result]. Worth a 15-minute call next week?"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3 days: "Hi [name], just floating this back up. [Referrer] thought it might help. Is next Tuesday or Thursday better?"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The trigger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[The thing that changed]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 saw [the news: new office, new hire, funding, new product]. When [companies like yours] do that, [the problem] usually follows. I help with that. Open to a quick call?"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4 days: "Hi [name], one thing I've seen work after [the change]: [a useful tip]. Happy to share the rest on a call."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The new job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Congrats on the new role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congrats on starting as [role] at [company]. The first 90 days usually bring [problem]. I've helped [similar role] with [result]. Would a short call be useful?"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5 days: "Hi [name], I know the first weeks are busy. Should I check back next month instead?"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The event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After [event]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 saw you [spoke at / went to] [event]. Your point about [topic] stuck with me. I work on [related problem] with [who]. Could we compare notes for 15 minutes?"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3 days: "Hi [name], following up on [event]. Is a call next week any use?"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The problem you've solved before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[Result] for [company type]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[similar company] was [problem] until [what changed]. Now [result]. Is [problem] something you're working on this quarter?"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4 days: "Hi [name], if [problem] isn't on the list right now, say so and I'll stop here."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The short question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Quick question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who looks after [area] at [company]? I have an idea on [problem] and want to send it to the right person."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3 days: "Hi [name], is it you, or should I try someone else?"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The useful thing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[Useful thing] for [company]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 put together [a short list / a checklist / three ideas] on [problem] for [company type]. Want me to send it over?"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Follow-up after 4 days: "Hi [name], happy to send it with no call attached. Just say yes."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8. The last one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Closing the loop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 haven't heard back, so I'll take it this isn't a priority. If that changes, I'm here. All the best with [something specific]."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you send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Sent today: __  Follow-ups due today: __  Replies: 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activity-tracker.io/templates/cold-email-templates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